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FB573" w14:textId="77B8242E" w:rsidR="0076378C" w:rsidRPr="00CD71A6" w:rsidRDefault="0076378C" w:rsidP="00CD71A6">
      <w:pPr>
        <w:spacing w:line="300" w:lineRule="auto"/>
        <w:jc w:val="center"/>
        <w:rPr>
          <w:rFonts w:asciiTheme="minorEastAsia" w:hAnsiTheme="minorEastAsia" w:cstheme="minorEastAsia"/>
          <w:sz w:val="40"/>
        </w:rPr>
      </w:pPr>
      <w:r w:rsidRPr="00CD71A6">
        <w:rPr>
          <w:rFonts w:asciiTheme="minorEastAsia" w:hAnsiTheme="minorEastAsia" w:cstheme="minorEastAsia"/>
          <w:sz w:val="40"/>
        </w:rPr>
        <w:t>报价单</w:t>
      </w:r>
    </w:p>
    <w:p w14:paraId="5F2B5C44" w14:textId="77777777" w:rsidR="00CD71A6" w:rsidRDefault="00CD71A6" w:rsidP="0076378C">
      <w:pPr>
        <w:spacing w:line="30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14:paraId="1FA0D27F" w14:textId="540A026A" w:rsidR="0076378C" w:rsidRDefault="0076378C" w:rsidP="0076378C">
      <w:pPr>
        <w:spacing w:line="30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报价单位：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0"/>
        <w:gridCol w:w="2520"/>
        <w:gridCol w:w="2521"/>
        <w:gridCol w:w="2521"/>
      </w:tblGrid>
      <w:tr w:rsidR="0076378C" w14:paraId="4C35B834" w14:textId="77777777" w:rsidTr="0076378C">
        <w:trPr>
          <w:trHeight w:val="1000"/>
        </w:trPr>
        <w:tc>
          <w:tcPr>
            <w:tcW w:w="2520" w:type="dxa"/>
            <w:vAlign w:val="center"/>
          </w:tcPr>
          <w:p w14:paraId="73FAAC2B" w14:textId="66C3EA3B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项目</w:t>
            </w:r>
          </w:p>
        </w:tc>
        <w:tc>
          <w:tcPr>
            <w:tcW w:w="2520" w:type="dxa"/>
            <w:vAlign w:val="center"/>
          </w:tcPr>
          <w:p w14:paraId="72ABF397" w14:textId="136C0ABA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工作时长</w:t>
            </w:r>
          </w:p>
        </w:tc>
        <w:tc>
          <w:tcPr>
            <w:tcW w:w="2521" w:type="dxa"/>
            <w:vAlign w:val="center"/>
          </w:tcPr>
          <w:p w14:paraId="49ACDF5E" w14:textId="09436D35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单价（元</w:t>
            </w:r>
            <w:r>
              <w:rPr>
                <w:rFonts w:asciiTheme="minorEastAsia" w:hAnsiTheme="minorEastAsia" w:cstheme="minorEastAsia" w:hint="eastAsia"/>
                <w:sz w:val="24"/>
              </w:rPr>
              <w:t>/时</w:t>
            </w:r>
            <w:r>
              <w:rPr>
                <w:rFonts w:asciiTheme="minorEastAsia" w:hAnsiTheme="minorEastAsia" w:cstheme="minorEastAsia"/>
                <w:sz w:val="24"/>
              </w:rPr>
              <w:t>）</w:t>
            </w:r>
          </w:p>
        </w:tc>
        <w:tc>
          <w:tcPr>
            <w:tcW w:w="2521" w:type="dxa"/>
            <w:vAlign w:val="center"/>
          </w:tcPr>
          <w:p w14:paraId="0801E834" w14:textId="65B6E034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说明（其他需要说明的可在次填写）</w:t>
            </w:r>
          </w:p>
        </w:tc>
      </w:tr>
      <w:tr w:rsidR="0076378C" w14:paraId="27363CB6" w14:textId="77777777" w:rsidTr="0076378C">
        <w:trPr>
          <w:trHeight w:val="1905"/>
        </w:trPr>
        <w:tc>
          <w:tcPr>
            <w:tcW w:w="2520" w:type="dxa"/>
            <w:vAlign w:val="center"/>
          </w:tcPr>
          <w:p w14:paraId="43E88E43" w14:textId="17542DC1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试装小时工</w:t>
            </w:r>
          </w:p>
        </w:tc>
        <w:tc>
          <w:tcPr>
            <w:tcW w:w="2520" w:type="dxa"/>
            <w:vAlign w:val="center"/>
          </w:tcPr>
          <w:p w14:paraId="4BA68558" w14:textId="2817DF9F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白班8小时</w:t>
            </w:r>
          </w:p>
        </w:tc>
        <w:tc>
          <w:tcPr>
            <w:tcW w:w="2521" w:type="dxa"/>
            <w:vAlign w:val="center"/>
          </w:tcPr>
          <w:p w14:paraId="4E56551D" w14:textId="77777777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521" w:type="dxa"/>
            <w:vAlign w:val="center"/>
          </w:tcPr>
          <w:p w14:paraId="610C12B3" w14:textId="77777777" w:rsidR="0076378C" w:rsidRDefault="0076378C" w:rsidP="0076378C">
            <w:pPr>
              <w:spacing w:line="30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 w14:paraId="4CEE9FB9" w14:textId="38B6AAB5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备注：投标单位需要备注的事项可在此添加。</w:t>
      </w:r>
    </w:p>
    <w:p w14:paraId="1D7F8994" w14:textId="77777777" w:rsidR="00CD71A6" w:rsidRDefault="00CD71A6" w:rsidP="0076378C">
      <w:pPr>
        <w:spacing w:line="300" w:lineRule="auto"/>
        <w:rPr>
          <w:rFonts w:asciiTheme="minorEastAsia" w:hAnsiTheme="minorEastAsia" w:cstheme="minorEastAsia"/>
          <w:sz w:val="24"/>
        </w:rPr>
      </w:pPr>
    </w:p>
    <w:p w14:paraId="6E50F4F1" w14:textId="2F97F0B5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联系人： </w:t>
      </w:r>
      <w:r>
        <w:rPr>
          <w:rFonts w:asciiTheme="minorEastAsia" w:hAnsiTheme="minorEastAsia" w:cstheme="minorEastAsia"/>
          <w:sz w:val="24"/>
        </w:rPr>
        <w:t xml:space="preserve">              电话：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/>
          <w:sz w:val="24"/>
        </w:rPr>
        <w:t xml:space="preserve">        </w:t>
      </w:r>
    </w:p>
    <w:p w14:paraId="72FA0AB8" w14:textId="77777777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</w:p>
    <w:p w14:paraId="1F0B77D9" w14:textId="77777777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</w:p>
    <w:p w14:paraId="1601836C" w14:textId="77777777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</w:p>
    <w:p w14:paraId="531B7391" w14:textId="77777777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  <w:bookmarkStart w:id="0" w:name="_GoBack"/>
      <w:bookmarkEnd w:id="0"/>
    </w:p>
    <w:p w14:paraId="5F2D5764" w14:textId="4E586AE2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/>
          <w:sz w:val="24"/>
        </w:rPr>
        <w:t xml:space="preserve">                                            单位盖章：</w:t>
      </w:r>
    </w:p>
    <w:p w14:paraId="310934C6" w14:textId="4EAB037D" w:rsidR="0076378C" w:rsidRDefault="0076378C" w:rsidP="0076378C">
      <w:pPr>
        <w:spacing w:line="30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/>
          <w:sz w:val="24"/>
        </w:rPr>
        <w:t xml:space="preserve">                                            报价日期：</w:t>
      </w:r>
    </w:p>
    <w:sectPr w:rsidR="0076378C" w:rsidSect="008B3C47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B852F" w14:textId="77777777" w:rsidR="005A1666" w:rsidRDefault="005A1666" w:rsidP="00F5762D">
      <w:r>
        <w:separator/>
      </w:r>
    </w:p>
  </w:endnote>
  <w:endnote w:type="continuationSeparator" w:id="0">
    <w:p w14:paraId="78336D31" w14:textId="77777777" w:rsidR="005A1666" w:rsidRDefault="005A1666" w:rsidP="00F5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DC82C" w14:textId="77777777" w:rsidR="005A1666" w:rsidRDefault="005A1666" w:rsidP="00F5762D">
      <w:r>
        <w:separator/>
      </w:r>
    </w:p>
  </w:footnote>
  <w:footnote w:type="continuationSeparator" w:id="0">
    <w:p w14:paraId="51AC76AB" w14:textId="77777777" w:rsidR="005A1666" w:rsidRDefault="005A1666" w:rsidP="00F5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31B24"/>
    <w:rsid w:val="0004240F"/>
    <w:rsid w:val="0004409D"/>
    <w:rsid w:val="0006472C"/>
    <w:rsid w:val="00071AAB"/>
    <w:rsid w:val="00084D9F"/>
    <w:rsid w:val="00091AB2"/>
    <w:rsid w:val="00093A22"/>
    <w:rsid w:val="000A576C"/>
    <w:rsid w:val="000A7D8D"/>
    <w:rsid w:val="000B2AE5"/>
    <w:rsid w:val="000B74B5"/>
    <w:rsid w:val="000C6881"/>
    <w:rsid w:val="000E1991"/>
    <w:rsid w:val="001129A3"/>
    <w:rsid w:val="0011473C"/>
    <w:rsid w:val="00122CE0"/>
    <w:rsid w:val="00127339"/>
    <w:rsid w:val="00137F2F"/>
    <w:rsid w:val="001557A7"/>
    <w:rsid w:val="00161311"/>
    <w:rsid w:val="00175712"/>
    <w:rsid w:val="001848D0"/>
    <w:rsid w:val="001B228A"/>
    <w:rsid w:val="001D2B92"/>
    <w:rsid w:val="001D2EE7"/>
    <w:rsid w:val="001E7FEB"/>
    <w:rsid w:val="002022AC"/>
    <w:rsid w:val="0020338B"/>
    <w:rsid w:val="002235CA"/>
    <w:rsid w:val="00225945"/>
    <w:rsid w:val="00267886"/>
    <w:rsid w:val="002A69AF"/>
    <w:rsid w:val="002F0108"/>
    <w:rsid w:val="00306CE2"/>
    <w:rsid w:val="00312767"/>
    <w:rsid w:val="00322896"/>
    <w:rsid w:val="00325C54"/>
    <w:rsid w:val="003411A8"/>
    <w:rsid w:val="0034552F"/>
    <w:rsid w:val="003476CE"/>
    <w:rsid w:val="0035591E"/>
    <w:rsid w:val="00365D71"/>
    <w:rsid w:val="00383554"/>
    <w:rsid w:val="00392163"/>
    <w:rsid w:val="00393A62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569C6"/>
    <w:rsid w:val="004615C8"/>
    <w:rsid w:val="0046576A"/>
    <w:rsid w:val="00492CDD"/>
    <w:rsid w:val="004A0E7B"/>
    <w:rsid w:val="004B762D"/>
    <w:rsid w:val="004D2EA7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A1666"/>
    <w:rsid w:val="005A305D"/>
    <w:rsid w:val="005C6BE0"/>
    <w:rsid w:val="005E0F76"/>
    <w:rsid w:val="005E585D"/>
    <w:rsid w:val="005F3854"/>
    <w:rsid w:val="00604172"/>
    <w:rsid w:val="00604ACB"/>
    <w:rsid w:val="006063D8"/>
    <w:rsid w:val="00617A8D"/>
    <w:rsid w:val="00620C50"/>
    <w:rsid w:val="00640846"/>
    <w:rsid w:val="00643B4A"/>
    <w:rsid w:val="006463D1"/>
    <w:rsid w:val="00652180"/>
    <w:rsid w:val="00664C9F"/>
    <w:rsid w:val="00693745"/>
    <w:rsid w:val="00696E5E"/>
    <w:rsid w:val="006B2AD8"/>
    <w:rsid w:val="006D07E4"/>
    <w:rsid w:val="006F0AF7"/>
    <w:rsid w:val="00711D17"/>
    <w:rsid w:val="00714AAA"/>
    <w:rsid w:val="00721ABC"/>
    <w:rsid w:val="00722644"/>
    <w:rsid w:val="00724FF3"/>
    <w:rsid w:val="007354E3"/>
    <w:rsid w:val="0073770A"/>
    <w:rsid w:val="00740AE7"/>
    <w:rsid w:val="007410FD"/>
    <w:rsid w:val="00746FA1"/>
    <w:rsid w:val="0075290F"/>
    <w:rsid w:val="00755E6A"/>
    <w:rsid w:val="0076378C"/>
    <w:rsid w:val="00763982"/>
    <w:rsid w:val="007661E1"/>
    <w:rsid w:val="00781FA6"/>
    <w:rsid w:val="007A4F9E"/>
    <w:rsid w:val="007A7905"/>
    <w:rsid w:val="007B0160"/>
    <w:rsid w:val="007B194A"/>
    <w:rsid w:val="007C14A3"/>
    <w:rsid w:val="007D5D8B"/>
    <w:rsid w:val="007E1DF4"/>
    <w:rsid w:val="007E2298"/>
    <w:rsid w:val="007E787A"/>
    <w:rsid w:val="007F5E6B"/>
    <w:rsid w:val="00816601"/>
    <w:rsid w:val="00826A03"/>
    <w:rsid w:val="00837536"/>
    <w:rsid w:val="008400AF"/>
    <w:rsid w:val="00844EE5"/>
    <w:rsid w:val="00846141"/>
    <w:rsid w:val="008505B8"/>
    <w:rsid w:val="0085363A"/>
    <w:rsid w:val="008720A2"/>
    <w:rsid w:val="008B3C47"/>
    <w:rsid w:val="008C1542"/>
    <w:rsid w:val="008C696D"/>
    <w:rsid w:val="008E4F7A"/>
    <w:rsid w:val="008E56A0"/>
    <w:rsid w:val="008E6431"/>
    <w:rsid w:val="008F7C6A"/>
    <w:rsid w:val="00913EDC"/>
    <w:rsid w:val="00925CD5"/>
    <w:rsid w:val="00944824"/>
    <w:rsid w:val="0095143E"/>
    <w:rsid w:val="00952819"/>
    <w:rsid w:val="0097408C"/>
    <w:rsid w:val="00975509"/>
    <w:rsid w:val="00981901"/>
    <w:rsid w:val="009A4E2F"/>
    <w:rsid w:val="009A68D3"/>
    <w:rsid w:val="009C4C88"/>
    <w:rsid w:val="009D5DCC"/>
    <w:rsid w:val="009E3584"/>
    <w:rsid w:val="00A2334E"/>
    <w:rsid w:val="00A258FD"/>
    <w:rsid w:val="00A27D3A"/>
    <w:rsid w:val="00A35C64"/>
    <w:rsid w:val="00A46F77"/>
    <w:rsid w:val="00A53681"/>
    <w:rsid w:val="00A6252A"/>
    <w:rsid w:val="00A80A55"/>
    <w:rsid w:val="00A95479"/>
    <w:rsid w:val="00AA5539"/>
    <w:rsid w:val="00AB5809"/>
    <w:rsid w:val="00AB7FF2"/>
    <w:rsid w:val="00AD6B7C"/>
    <w:rsid w:val="00AE6498"/>
    <w:rsid w:val="00B039E3"/>
    <w:rsid w:val="00B1215C"/>
    <w:rsid w:val="00B1332A"/>
    <w:rsid w:val="00B16079"/>
    <w:rsid w:val="00B269B8"/>
    <w:rsid w:val="00B318CC"/>
    <w:rsid w:val="00B3226A"/>
    <w:rsid w:val="00B324DF"/>
    <w:rsid w:val="00B32D25"/>
    <w:rsid w:val="00B45FF3"/>
    <w:rsid w:val="00B6051A"/>
    <w:rsid w:val="00B7007C"/>
    <w:rsid w:val="00B83B33"/>
    <w:rsid w:val="00B872FA"/>
    <w:rsid w:val="00B90AC6"/>
    <w:rsid w:val="00B9131A"/>
    <w:rsid w:val="00BA55D8"/>
    <w:rsid w:val="00BF450E"/>
    <w:rsid w:val="00C0064B"/>
    <w:rsid w:val="00C01316"/>
    <w:rsid w:val="00C0433A"/>
    <w:rsid w:val="00C044A9"/>
    <w:rsid w:val="00C07B99"/>
    <w:rsid w:val="00C1481E"/>
    <w:rsid w:val="00C14B2F"/>
    <w:rsid w:val="00C2581C"/>
    <w:rsid w:val="00C26DCF"/>
    <w:rsid w:val="00C26F9B"/>
    <w:rsid w:val="00C31D48"/>
    <w:rsid w:val="00C340BD"/>
    <w:rsid w:val="00C52021"/>
    <w:rsid w:val="00C53003"/>
    <w:rsid w:val="00C54BE8"/>
    <w:rsid w:val="00C6694C"/>
    <w:rsid w:val="00C953A7"/>
    <w:rsid w:val="00C97D69"/>
    <w:rsid w:val="00CA6BFC"/>
    <w:rsid w:val="00CB4725"/>
    <w:rsid w:val="00CD71A6"/>
    <w:rsid w:val="00D37576"/>
    <w:rsid w:val="00D46AB6"/>
    <w:rsid w:val="00D476D0"/>
    <w:rsid w:val="00D502A2"/>
    <w:rsid w:val="00D55CC5"/>
    <w:rsid w:val="00D60464"/>
    <w:rsid w:val="00D86846"/>
    <w:rsid w:val="00D97C20"/>
    <w:rsid w:val="00DA22FE"/>
    <w:rsid w:val="00DA6B06"/>
    <w:rsid w:val="00DA7E24"/>
    <w:rsid w:val="00DB0CE7"/>
    <w:rsid w:val="00DB3E20"/>
    <w:rsid w:val="00DB56ED"/>
    <w:rsid w:val="00DD0B71"/>
    <w:rsid w:val="00DD133D"/>
    <w:rsid w:val="00DE6DE4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11A1"/>
    <w:rsid w:val="00E853B2"/>
    <w:rsid w:val="00E85A30"/>
    <w:rsid w:val="00EA5D85"/>
    <w:rsid w:val="00EB2EA3"/>
    <w:rsid w:val="00EF125D"/>
    <w:rsid w:val="00EF782C"/>
    <w:rsid w:val="00F01180"/>
    <w:rsid w:val="00F12F6C"/>
    <w:rsid w:val="00F16E12"/>
    <w:rsid w:val="00F2246B"/>
    <w:rsid w:val="00F271DA"/>
    <w:rsid w:val="00F459FD"/>
    <w:rsid w:val="00F5762D"/>
    <w:rsid w:val="00F709AF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uiPriority w:val="39"/>
    <w:rsid w:val="00763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User</cp:lastModifiedBy>
  <cp:revision>25</cp:revision>
  <dcterms:created xsi:type="dcterms:W3CDTF">2025-07-25T02:15:00Z</dcterms:created>
  <dcterms:modified xsi:type="dcterms:W3CDTF">2026-03-16T03:12:00Z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